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192C5860" w:rsidR="001F5E20" w:rsidRPr="00692E0F" w:rsidRDefault="000B56E7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 w:rsidRPr="00692E0F">
        <w:rPr>
          <w:b/>
          <w:bCs/>
          <w:sz w:val="32"/>
          <w:szCs w:val="32"/>
        </w:rPr>
        <w:t>MINNIE THE MOOCHER</w:t>
      </w:r>
    </w:p>
    <w:p w14:paraId="4736EF94" w14:textId="77777777" w:rsidR="00447EBC" w:rsidRPr="00692E0F" w:rsidRDefault="00447EBC" w:rsidP="00447EBC">
      <w:pPr>
        <w:spacing w:after="0" w:line="240" w:lineRule="auto"/>
        <w:rPr>
          <w:sz w:val="28"/>
          <w:szCs w:val="28"/>
        </w:rPr>
        <w:sectPr w:rsidR="00447EBC" w:rsidRPr="00692E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4AD2BF" w14:textId="56745BD1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GLENN</w:t>
      </w:r>
    </w:p>
    <w:p w14:paraId="3D83CC11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Folks, here's a story 'bout Minnie the Moocher</w:t>
      </w:r>
    </w:p>
    <w:p w14:paraId="04388A7C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She was a red hot hoochie-</w:t>
      </w:r>
      <w:proofErr w:type="spellStart"/>
      <w:r w:rsidRPr="00692E0F">
        <w:rPr>
          <w:sz w:val="26"/>
          <w:szCs w:val="26"/>
        </w:rPr>
        <w:t>coocher</w:t>
      </w:r>
      <w:proofErr w:type="spellEnd"/>
    </w:p>
    <w:p w14:paraId="08257684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She was the roughest toughest frail</w:t>
      </w:r>
    </w:p>
    <w:p w14:paraId="204053A9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But Minnie had a heart as big as a whale</w:t>
      </w:r>
    </w:p>
    <w:p w14:paraId="5ED64C97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</w:p>
    <w:p w14:paraId="1D02CB23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Hi de hi de hi de hi</w:t>
      </w:r>
    </w:p>
    <w:p w14:paraId="0F37CC18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Ho de ho de ho de ho</w:t>
      </w:r>
    </w:p>
    <w:p w14:paraId="6A9D680B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Hee</w:t>
      </w:r>
      <w:proofErr w:type="spellEnd"/>
      <w:r w:rsidRPr="00692E0F">
        <w:rPr>
          <w:sz w:val="26"/>
          <w:szCs w:val="26"/>
        </w:rPr>
        <w:t xml:space="preserve"> de </w:t>
      </w:r>
      <w:proofErr w:type="spellStart"/>
      <w:r w:rsidRPr="00692E0F">
        <w:rPr>
          <w:sz w:val="26"/>
          <w:szCs w:val="26"/>
        </w:rPr>
        <w:t>hee</w:t>
      </w:r>
      <w:proofErr w:type="spellEnd"/>
      <w:r w:rsidRPr="00692E0F">
        <w:rPr>
          <w:sz w:val="26"/>
          <w:szCs w:val="26"/>
        </w:rPr>
        <w:t xml:space="preserve"> de </w:t>
      </w:r>
      <w:proofErr w:type="spellStart"/>
      <w:r w:rsidRPr="00692E0F">
        <w:rPr>
          <w:sz w:val="26"/>
          <w:szCs w:val="26"/>
        </w:rPr>
        <w:t>hee</w:t>
      </w:r>
      <w:proofErr w:type="spellEnd"/>
      <w:r w:rsidRPr="00692E0F">
        <w:rPr>
          <w:sz w:val="26"/>
          <w:szCs w:val="26"/>
        </w:rPr>
        <w:t xml:space="preserve"> de </w:t>
      </w:r>
      <w:proofErr w:type="spellStart"/>
      <w:r w:rsidRPr="00692E0F">
        <w:rPr>
          <w:sz w:val="26"/>
          <w:szCs w:val="26"/>
        </w:rPr>
        <w:t>hee</w:t>
      </w:r>
      <w:proofErr w:type="spellEnd"/>
    </w:p>
    <w:p w14:paraId="33AD5818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Hi de hi de hi de ho</w:t>
      </w:r>
    </w:p>
    <w:p w14:paraId="1C19725A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</w:p>
    <w:p w14:paraId="1744B42D" w14:textId="524DED3A" w:rsidR="000B56E7" w:rsidRPr="00692E0F" w:rsidRDefault="00BF4EB2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SAM</w:t>
      </w:r>
    </w:p>
    <w:p w14:paraId="41C0CEC8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She messed around with a bloke named Smokey</w:t>
      </w:r>
    </w:p>
    <w:p w14:paraId="1CC99D7C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 xml:space="preserve">She loved him though he was </w:t>
      </w:r>
      <w:proofErr w:type="spellStart"/>
      <w:r w:rsidRPr="00692E0F">
        <w:rPr>
          <w:sz w:val="26"/>
          <w:szCs w:val="26"/>
        </w:rPr>
        <w:t>cokey</w:t>
      </w:r>
      <w:proofErr w:type="spellEnd"/>
    </w:p>
    <w:p w14:paraId="7DAB54D1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He took her down to Chinatown and showed her</w:t>
      </w:r>
    </w:p>
    <w:p w14:paraId="30E1CDAA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How to kick the gong around</w:t>
      </w:r>
    </w:p>
    <w:p w14:paraId="619BB06C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</w:p>
    <w:p w14:paraId="2AF09F1D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Hi de hi de hi de hi</w:t>
      </w:r>
    </w:p>
    <w:p w14:paraId="5AA90233" w14:textId="77777777" w:rsidR="00540543" w:rsidRPr="00692E0F" w:rsidRDefault="00540543" w:rsidP="00540543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Ho de ho de ho de ho</w:t>
      </w:r>
    </w:p>
    <w:p w14:paraId="7B3B93DD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Hee</w:t>
      </w:r>
      <w:proofErr w:type="spellEnd"/>
      <w:r w:rsidRPr="00692E0F">
        <w:rPr>
          <w:sz w:val="26"/>
          <w:szCs w:val="26"/>
        </w:rPr>
        <w:t xml:space="preserve"> de </w:t>
      </w:r>
      <w:proofErr w:type="spellStart"/>
      <w:r w:rsidRPr="00692E0F">
        <w:rPr>
          <w:sz w:val="26"/>
          <w:szCs w:val="26"/>
        </w:rPr>
        <w:t>hee</w:t>
      </w:r>
      <w:proofErr w:type="spellEnd"/>
      <w:r w:rsidRPr="00692E0F">
        <w:rPr>
          <w:sz w:val="26"/>
          <w:szCs w:val="26"/>
        </w:rPr>
        <w:t xml:space="preserve"> de </w:t>
      </w:r>
      <w:proofErr w:type="spellStart"/>
      <w:r w:rsidRPr="00692E0F">
        <w:rPr>
          <w:sz w:val="26"/>
          <w:szCs w:val="26"/>
        </w:rPr>
        <w:t>hee</w:t>
      </w:r>
      <w:proofErr w:type="spellEnd"/>
      <w:r w:rsidRPr="00692E0F">
        <w:rPr>
          <w:sz w:val="26"/>
          <w:szCs w:val="26"/>
        </w:rPr>
        <w:t xml:space="preserve"> de </w:t>
      </w:r>
      <w:proofErr w:type="spellStart"/>
      <w:r w:rsidRPr="00692E0F">
        <w:rPr>
          <w:sz w:val="26"/>
          <w:szCs w:val="26"/>
        </w:rPr>
        <w:t>hee</w:t>
      </w:r>
      <w:proofErr w:type="spellEnd"/>
    </w:p>
    <w:p w14:paraId="37A475E7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Hi de hi de hi de ho</w:t>
      </w:r>
    </w:p>
    <w:p w14:paraId="3B4BF90F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</w:p>
    <w:p w14:paraId="6C9E7BA1" w14:textId="30FA5978" w:rsidR="000B56E7" w:rsidRPr="00692E0F" w:rsidRDefault="00BF4EB2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CHRISTIE</w:t>
      </w:r>
    </w:p>
    <w:p w14:paraId="16F9BEC2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She had a dream about the king of Sweden</w:t>
      </w:r>
    </w:p>
    <w:p w14:paraId="0617E847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 xml:space="preserve">He gave her things, that she was </w:t>
      </w:r>
      <w:proofErr w:type="spellStart"/>
      <w:r w:rsidRPr="00692E0F">
        <w:rPr>
          <w:sz w:val="26"/>
          <w:szCs w:val="26"/>
        </w:rPr>
        <w:t>needin</w:t>
      </w:r>
      <w:proofErr w:type="spellEnd"/>
      <w:r w:rsidRPr="00692E0F">
        <w:rPr>
          <w:sz w:val="26"/>
          <w:szCs w:val="26"/>
        </w:rPr>
        <w:t>'</w:t>
      </w:r>
    </w:p>
    <w:p w14:paraId="5E36B06D" w14:textId="77777777" w:rsidR="000B56E7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He gave her a home built of gold and steel</w:t>
      </w:r>
    </w:p>
    <w:p w14:paraId="610F0E2D" w14:textId="731B2E1F" w:rsidR="0034169A" w:rsidRPr="00692E0F" w:rsidRDefault="000B56E7" w:rsidP="000B56E7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A diamond car, with the platinum wheels</w:t>
      </w:r>
    </w:p>
    <w:p w14:paraId="6ACB055F" w14:textId="77777777" w:rsidR="008205CE" w:rsidRPr="00692E0F" w:rsidRDefault="008205CE" w:rsidP="000B56E7">
      <w:pPr>
        <w:spacing w:after="0" w:line="240" w:lineRule="auto"/>
        <w:rPr>
          <w:sz w:val="26"/>
          <w:szCs w:val="26"/>
        </w:rPr>
      </w:pPr>
    </w:p>
    <w:p w14:paraId="5FD5B1E2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hi</w:t>
      </w:r>
    </w:p>
    <w:p w14:paraId="24162337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Hodee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hodee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hodee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hodee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hodee</w:t>
      </w:r>
      <w:proofErr w:type="spellEnd"/>
      <w:r w:rsidRPr="00692E0F">
        <w:rPr>
          <w:sz w:val="26"/>
          <w:szCs w:val="26"/>
        </w:rPr>
        <w:t xml:space="preserve"> oh</w:t>
      </w:r>
    </w:p>
    <w:p w14:paraId="0051AEFB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Scurlivou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scurlivou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scurlivou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rlivourlivu</w:t>
      </w:r>
      <w:proofErr w:type="spellEnd"/>
    </w:p>
    <w:p w14:paraId="58B276EC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Setetetete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raburlutu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scetete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raburlutu</w:t>
      </w:r>
      <w:proofErr w:type="spellEnd"/>
      <w:r w:rsidRPr="00692E0F">
        <w:rPr>
          <w:sz w:val="26"/>
          <w:szCs w:val="26"/>
        </w:rPr>
        <w:t xml:space="preserve"> toy</w:t>
      </w:r>
    </w:p>
    <w:p w14:paraId="5B9B6E02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</w:p>
    <w:p w14:paraId="758DDB7D" w14:textId="7D036305" w:rsidR="008205CE" w:rsidRPr="00692E0F" w:rsidRDefault="00AA2DE4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GLENN</w:t>
      </w:r>
    </w:p>
    <w:p w14:paraId="51892E3A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He gave her his townhouse and his racing horses</w:t>
      </w:r>
    </w:p>
    <w:p w14:paraId="000C7864" w14:textId="77777777" w:rsidR="00AA2DE4" w:rsidRPr="00692E0F" w:rsidRDefault="00AA2DE4" w:rsidP="008205CE">
      <w:pPr>
        <w:spacing w:after="0" w:line="240" w:lineRule="auto"/>
        <w:rPr>
          <w:sz w:val="26"/>
          <w:szCs w:val="26"/>
        </w:rPr>
      </w:pPr>
    </w:p>
    <w:p w14:paraId="58F50038" w14:textId="24FD04BB" w:rsidR="00AA2DE4" w:rsidRPr="00692E0F" w:rsidRDefault="00AA2DE4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SAM</w:t>
      </w:r>
    </w:p>
    <w:p w14:paraId="16BF3DEA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Each meal she ate was a dozen courses</w:t>
      </w:r>
    </w:p>
    <w:p w14:paraId="5786C07A" w14:textId="77777777" w:rsidR="00AA2DE4" w:rsidRPr="00692E0F" w:rsidRDefault="00AA2DE4" w:rsidP="008205CE">
      <w:pPr>
        <w:spacing w:after="0" w:line="240" w:lineRule="auto"/>
        <w:rPr>
          <w:sz w:val="26"/>
          <w:szCs w:val="26"/>
        </w:rPr>
      </w:pPr>
    </w:p>
    <w:p w14:paraId="0D258097" w14:textId="2E91B1FB" w:rsidR="00AA2DE4" w:rsidRPr="00692E0F" w:rsidRDefault="00AA2DE4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lastRenderedPageBreak/>
        <w:t>CHRISTIE</w:t>
      </w:r>
    </w:p>
    <w:p w14:paraId="41B7017D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 xml:space="preserve">She had a million </w:t>
      </w:r>
      <w:proofErr w:type="spellStart"/>
      <w:r w:rsidRPr="00692E0F">
        <w:rPr>
          <w:sz w:val="26"/>
          <w:szCs w:val="26"/>
        </w:rPr>
        <w:t>dollars worth</w:t>
      </w:r>
      <w:proofErr w:type="spellEnd"/>
      <w:r w:rsidRPr="00692E0F">
        <w:rPr>
          <w:sz w:val="26"/>
          <w:szCs w:val="26"/>
        </w:rPr>
        <w:t xml:space="preserve"> of nickels and dimes</w:t>
      </w:r>
    </w:p>
    <w:p w14:paraId="270D03A6" w14:textId="77777777" w:rsidR="00AA2DE4" w:rsidRPr="00692E0F" w:rsidRDefault="00AA2DE4" w:rsidP="008205CE">
      <w:pPr>
        <w:spacing w:after="0" w:line="240" w:lineRule="auto"/>
        <w:rPr>
          <w:sz w:val="26"/>
          <w:szCs w:val="26"/>
        </w:rPr>
      </w:pPr>
    </w:p>
    <w:p w14:paraId="11671A69" w14:textId="433BF069" w:rsidR="00AA2DE4" w:rsidRPr="00692E0F" w:rsidRDefault="00AA2DE4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ALL</w:t>
      </w:r>
    </w:p>
    <w:p w14:paraId="24C0FD31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She sat around and counted them all a million times</w:t>
      </w:r>
    </w:p>
    <w:p w14:paraId="4EC0F166" w14:textId="77777777" w:rsidR="00AA2DE4" w:rsidRPr="00692E0F" w:rsidRDefault="00AA2DE4" w:rsidP="008205CE">
      <w:pPr>
        <w:spacing w:after="0" w:line="240" w:lineRule="auto"/>
        <w:rPr>
          <w:sz w:val="26"/>
          <w:szCs w:val="26"/>
        </w:rPr>
      </w:pPr>
    </w:p>
    <w:p w14:paraId="1ABE000B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hi</w:t>
      </w:r>
    </w:p>
    <w:p w14:paraId="0614652A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Hooh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whoaa</w:t>
      </w:r>
      <w:proofErr w:type="spellEnd"/>
      <w:r w:rsidRPr="00692E0F">
        <w:rPr>
          <w:sz w:val="26"/>
          <w:szCs w:val="26"/>
        </w:rPr>
        <w:t xml:space="preserve"> oh </w:t>
      </w:r>
      <w:proofErr w:type="spellStart"/>
      <w:r w:rsidRPr="00692E0F">
        <w:rPr>
          <w:sz w:val="26"/>
          <w:szCs w:val="26"/>
        </w:rPr>
        <w:t>oh</w:t>
      </w:r>
      <w:proofErr w:type="spellEnd"/>
      <w:r w:rsidRPr="00692E0F">
        <w:rPr>
          <w:sz w:val="26"/>
          <w:szCs w:val="26"/>
        </w:rPr>
        <w:t xml:space="preserve"> whoa</w:t>
      </w:r>
    </w:p>
    <w:p w14:paraId="5779B474" w14:textId="77777777" w:rsidR="008205CE" w:rsidRPr="00692E0F" w:rsidRDefault="008205CE" w:rsidP="008205CE">
      <w:pPr>
        <w:spacing w:after="0" w:line="240" w:lineRule="auto"/>
        <w:rPr>
          <w:sz w:val="26"/>
          <w:szCs w:val="26"/>
        </w:rPr>
      </w:pP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</w:t>
      </w:r>
      <w:proofErr w:type="spellStart"/>
      <w:r w:rsidRPr="00692E0F">
        <w:rPr>
          <w:sz w:val="26"/>
          <w:szCs w:val="26"/>
        </w:rPr>
        <w:t>hidee</w:t>
      </w:r>
      <w:proofErr w:type="spellEnd"/>
      <w:r w:rsidRPr="00692E0F">
        <w:rPr>
          <w:sz w:val="26"/>
          <w:szCs w:val="26"/>
        </w:rPr>
        <w:t xml:space="preserve"> hi</w:t>
      </w:r>
    </w:p>
    <w:p w14:paraId="361D4A0A" w14:textId="77777777" w:rsidR="00AA2DE4" w:rsidRPr="00692E0F" w:rsidRDefault="00AA2DE4" w:rsidP="008205CE">
      <w:pPr>
        <w:spacing w:after="0" w:line="240" w:lineRule="auto"/>
        <w:rPr>
          <w:sz w:val="26"/>
          <w:szCs w:val="26"/>
        </w:rPr>
      </w:pPr>
    </w:p>
    <w:p w14:paraId="724442E2" w14:textId="730CA8D2" w:rsidR="008205CE" w:rsidRPr="00115B04" w:rsidRDefault="008205CE" w:rsidP="008205CE">
      <w:pPr>
        <w:spacing w:after="0" w:line="240" w:lineRule="auto"/>
        <w:rPr>
          <w:sz w:val="26"/>
          <w:szCs w:val="26"/>
        </w:rPr>
      </w:pPr>
      <w:r w:rsidRPr="00692E0F">
        <w:rPr>
          <w:sz w:val="26"/>
          <w:szCs w:val="26"/>
        </w:rPr>
        <w:t>Poor Min, Poor Min, Poor Min</w:t>
      </w:r>
    </w:p>
    <w:sectPr w:rsidR="008205CE" w:rsidRPr="00115B04" w:rsidSect="000B56E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46DCB"/>
    <w:rsid w:val="000B56E7"/>
    <w:rsid w:val="000D2EAA"/>
    <w:rsid w:val="00100D10"/>
    <w:rsid w:val="00113323"/>
    <w:rsid w:val="00115B04"/>
    <w:rsid w:val="001B0711"/>
    <w:rsid w:val="001F5E20"/>
    <w:rsid w:val="002900D9"/>
    <w:rsid w:val="00290F06"/>
    <w:rsid w:val="003401AA"/>
    <w:rsid w:val="0034169A"/>
    <w:rsid w:val="00343D8C"/>
    <w:rsid w:val="003A0E8B"/>
    <w:rsid w:val="004245EE"/>
    <w:rsid w:val="00447EBC"/>
    <w:rsid w:val="004E75A4"/>
    <w:rsid w:val="00540543"/>
    <w:rsid w:val="00554DA9"/>
    <w:rsid w:val="005847E1"/>
    <w:rsid w:val="00672C7E"/>
    <w:rsid w:val="00692E0F"/>
    <w:rsid w:val="00716631"/>
    <w:rsid w:val="00731D2A"/>
    <w:rsid w:val="007428B1"/>
    <w:rsid w:val="008205CE"/>
    <w:rsid w:val="008D7205"/>
    <w:rsid w:val="009B48AB"/>
    <w:rsid w:val="00AA2DE4"/>
    <w:rsid w:val="00AF27CB"/>
    <w:rsid w:val="00AF3910"/>
    <w:rsid w:val="00BA6CFC"/>
    <w:rsid w:val="00BF4EB2"/>
    <w:rsid w:val="00C3023D"/>
    <w:rsid w:val="00C640EA"/>
    <w:rsid w:val="00E51BDC"/>
    <w:rsid w:val="00F16681"/>
    <w:rsid w:val="00F458D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11</cp:revision>
  <cp:lastPrinted>2022-03-27T00:51:00Z</cp:lastPrinted>
  <dcterms:created xsi:type="dcterms:W3CDTF">2022-03-27T00:47:00Z</dcterms:created>
  <dcterms:modified xsi:type="dcterms:W3CDTF">2022-03-28T14:55:00Z</dcterms:modified>
</cp:coreProperties>
</file>