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3445B0EB" w:rsidR="001F5E20" w:rsidRPr="00540543" w:rsidRDefault="00545BE3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I’LL BE SEEING YOU</w:t>
      </w:r>
    </w:p>
    <w:p w14:paraId="4736EF94" w14:textId="77777777" w:rsidR="00447EBC" w:rsidRPr="00540543" w:rsidRDefault="00447EBC" w:rsidP="00447EBC">
      <w:pPr>
        <w:spacing w:after="0" w:line="240" w:lineRule="auto"/>
        <w:rPr>
          <w:sz w:val="28"/>
          <w:szCs w:val="28"/>
        </w:rPr>
        <w:sectPr w:rsidR="00447EBC" w:rsidRPr="00540543" w:rsidSect="00004B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7A4564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I'll be seeing you</w:t>
      </w:r>
    </w:p>
    <w:p w14:paraId="67C4D243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In all the old familiar places</w:t>
      </w:r>
    </w:p>
    <w:p w14:paraId="04C33261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That this heart of mine embraces</w:t>
      </w:r>
    </w:p>
    <w:p w14:paraId="4F706524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All day and through</w:t>
      </w:r>
    </w:p>
    <w:p w14:paraId="25E4EEDF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</w:p>
    <w:p w14:paraId="5AAC9DDA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In that small cafe</w:t>
      </w:r>
    </w:p>
    <w:p w14:paraId="2B30A0EB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The park across the way</w:t>
      </w:r>
    </w:p>
    <w:p w14:paraId="039A205B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The children's carousel</w:t>
      </w:r>
    </w:p>
    <w:p w14:paraId="4AD7F363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The chestnut trees, the wishing well</w:t>
      </w:r>
    </w:p>
    <w:p w14:paraId="59A0FCDF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</w:p>
    <w:p w14:paraId="1011E409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I'll be seeing you</w:t>
      </w:r>
    </w:p>
    <w:p w14:paraId="1965EBC3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In every lovely summer's day</w:t>
      </w:r>
    </w:p>
    <w:p w14:paraId="76125E0B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In everything that's light and gay</w:t>
      </w:r>
    </w:p>
    <w:p w14:paraId="39AED3C4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I'll always think of you that way</w:t>
      </w:r>
    </w:p>
    <w:p w14:paraId="02FEE524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</w:p>
    <w:p w14:paraId="07A94EE1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I'll find you in the morning sun</w:t>
      </w:r>
    </w:p>
    <w:p w14:paraId="0543B515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And when the night is new</w:t>
      </w:r>
    </w:p>
    <w:p w14:paraId="1186989A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I'll be looking at the moon</w:t>
      </w:r>
    </w:p>
    <w:p w14:paraId="7398F615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But I'll be seeing you</w:t>
      </w:r>
    </w:p>
    <w:p w14:paraId="4E256808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</w:p>
    <w:p w14:paraId="0C14E409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I'll be seeing you</w:t>
      </w:r>
    </w:p>
    <w:p w14:paraId="187CDAAE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In every lovely summer's day</w:t>
      </w:r>
    </w:p>
    <w:p w14:paraId="08DDFB8A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In everything that's light and gay</w:t>
      </w:r>
    </w:p>
    <w:p w14:paraId="470784B2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I'll always think of you that way</w:t>
      </w:r>
    </w:p>
    <w:p w14:paraId="067A76E9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</w:p>
    <w:p w14:paraId="23307EBF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I'll find you in the morning sun</w:t>
      </w:r>
    </w:p>
    <w:p w14:paraId="167B1E69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And when the night is new</w:t>
      </w:r>
    </w:p>
    <w:p w14:paraId="0C4A5E64" w14:textId="77777777" w:rsidR="00621567" w:rsidRPr="00621567" w:rsidRDefault="00621567" w:rsidP="00621567">
      <w:pPr>
        <w:spacing w:after="0" w:line="240" w:lineRule="auto"/>
        <w:rPr>
          <w:sz w:val="26"/>
          <w:szCs w:val="26"/>
        </w:rPr>
      </w:pPr>
      <w:r w:rsidRPr="00621567">
        <w:rPr>
          <w:sz w:val="26"/>
          <w:szCs w:val="26"/>
        </w:rPr>
        <w:t>I'll be looking at the moon</w:t>
      </w:r>
    </w:p>
    <w:p w14:paraId="7E92B797" w14:textId="56052235" w:rsidR="0003506C" w:rsidRPr="00E11B1B" w:rsidRDefault="00621567" w:rsidP="00184F16">
      <w:pPr>
        <w:spacing w:after="0" w:line="240" w:lineRule="auto"/>
        <w:rPr>
          <w:sz w:val="26"/>
          <w:szCs w:val="26"/>
          <w:highlight w:val="yellow"/>
        </w:rPr>
      </w:pPr>
      <w:r w:rsidRPr="00621567">
        <w:rPr>
          <w:sz w:val="26"/>
          <w:szCs w:val="26"/>
        </w:rPr>
        <w:t>But I'll be seeing you</w:t>
      </w:r>
    </w:p>
    <w:sectPr w:rsidR="0003506C" w:rsidRPr="00E11B1B" w:rsidSect="00C036D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04B21"/>
    <w:rsid w:val="0002673C"/>
    <w:rsid w:val="00032044"/>
    <w:rsid w:val="0003506C"/>
    <w:rsid w:val="00046DCB"/>
    <w:rsid w:val="000749A1"/>
    <w:rsid w:val="0008457B"/>
    <w:rsid w:val="000B56E7"/>
    <w:rsid w:val="000D0592"/>
    <w:rsid w:val="000D2EAA"/>
    <w:rsid w:val="000F58F8"/>
    <w:rsid w:val="00100D10"/>
    <w:rsid w:val="00113323"/>
    <w:rsid w:val="00115B04"/>
    <w:rsid w:val="00126212"/>
    <w:rsid w:val="00150EA7"/>
    <w:rsid w:val="00184F16"/>
    <w:rsid w:val="001B0711"/>
    <w:rsid w:val="001F5E20"/>
    <w:rsid w:val="00202CD6"/>
    <w:rsid w:val="00204029"/>
    <w:rsid w:val="00221785"/>
    <w:rsid w:val="002900D9"/>
    <w:rsid w:val="00290F06"/>
    <w:rsid w:val="003165D6"/>
    <w:rsid w:val="003401AA"/>
    <w:rsid w:val="0034169A"/>
    <w:rsid w:val="00343D8C"/>
    <w:rsid w:val="00354EEC"/>
    <w:rsid w:val="0037759D"/>
    <w:rsid w:val="00391D9C"/>
    <w:rsid w:val="003A0E8B"/>
    <w:rsid w:val="003D66C6"/>
    <w:rsid w:val="004245EE"/>
    <w:rsid w:val="0042478F"/>
    <w:rsid w:val="00447371"/>
    <w:rsid w:val="00447EBC"/>
    <w:rsid w:val="00490B91"/>
    <w:rsid w:val="004E75A4"/>
    <w:rsid w:val="00507D0E"/>
    <w:rsid w:val="00530745"/>
    <w:rsid w:val="00540543"/>
    <w:rsid w:val="00545BE3"/>
    <w:rsid w:val="00554DA9"/>
    <w:rsid w:val="00555B4C"/>
    <w:rsid w:val="005847E1"/>
    <w:rsid w:val="005D703B"/>
    <w:rsid w:val="00621567"/>
    <w:rsid w:val="00652135"/>
    <w:rsid w:val="00672C7E"/>
    <w:rsid w:val="006D6768"/>
    <w:rsid w:val="00716631"/>
    <w:rsid w:val="0072749D"/>
    <w:rsid w:val="00731D2A"/>
    <w:rsid w:val="007428B1"/>
    <w:rsid w:val="00762A2C"/>
    <w:rsid w:val="00792063"/>
    <w:rsid w:val="008103A9"/>
    <w:rsid w:val="008205CE"/>
    <w:rsid w:val="008B5215"/>
    <w:rsid w:val="008D7205"/>
    <w:rsid w:val="009025D9"/>
    <w:rsid w:val="009B05AA"/>
    <w:rsid w:val="009B48AB"/>
    <w:rsid w:val="009E68E9"/>
    <w:rsid w:val="00A72A8A"/>
    <w:rsid w:val="00AA2DE4"/>
    <w:rsid w:val="00AF27CB"/>
    <w:rsid w:val="00AF3910"/>
    <w:rsid w:val="00BA4F5D"/>
    <w:rsid w:val="00BA6CFC"/>
    <w:rsid w:val="00BF4EB2"/>
    <w:rsid w:val="00C036D1"/>
    <w:rsid w:val="00C3023D"/>
    <w:rsid w:val="00C640EA"/>
    <w:rsid w:val="00C75E34"/>
    <w:rsid w:val="00CE50A4"/>
    <w:rsid w:val="00E11B1B"/>
    <w:rsid w:val="00E16C35"/>
    <w:rsid w:val="00E30A21"/>
    <w:rsid w:val="00E51BDC"/>
    <w:rsid w:val="00E723A8"/>
    <w:rsid w:val="00F16681"/>
    <w:rsid w:val="00F24511"/>
    <w:rsid w:val="00F24566"/>
    <w:rsid w:val="00F458D1"/>
    <w:rsid w:val="00F86968"/>
    <w:rsid w:val="00FD3BFC"/>
    <w:rsid w:val="00FD7D8B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2022-03-27T01:26:00Z</cp:lastPrinted>
  <dcterms:created xsi:type="dcterms:W3CDTF">2022-03-27T01:27:00Z</dcterms:created>
  <dcterms:modified xsi:type="dcterms:W3CDTF">2022-03-27T01:27:00Z</dcterms:modified>
</cp:coreProperties>
</file>