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5D711DF5" w:rsidR="001F5E20" w:rsidRPr="00372213" w:rsidRDefault="00184F16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 w:rsidRPr="00372213">
        <w:rPr>
          <w:b/>
          <w:bCs/>
          <w:sz w:val="32"/>
          <w:szCs w:val="32"/>
        </w:rPr>
        <w:t>HAPPY DAYS/GET HAPPY</w:t>
      </w:r>
    </w:p>
    <w:p w14:paraId="4736EF94" w14:textId="77777777" w:rsidR="00447EBC" w:rsidRPr="00372213" w:rsidRDefault="00447EBC" w:rsidP="00447EBC">
      <w:pPr>
        <w:spacing w:after="0" w:line="240" w:lineRule="auto"/>
        <w:rPr>
          <w:sz w:val="28"/>
          <w:szCs w:val="28"/>
        </w:rPr>
        <w:sectPr w:rsidR="00447EBC" w:rsidRPr="00372213" w:rsidSect="00004B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7A4564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I'll be seeing you</w:t>
      </w:r>
    </w:p>
    <w:p w14:paraId="67C4D243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In all the old familiar places</w:t>
      </w:r>
    </w:p>
    <w:p w14:paraId="04C33261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That this heart of mine embraces</w:t>
      </w:r>
    </w:p>
    <w:p w14:paraId="4F706524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All day and through</w:t>
      </w:r>
    </w:p>
    <w:p w14:paraId="25E4EEDF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</w:p>
    <w:p w14:paraId="5AAC9DDA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In that small cafe</w:t>
      </w:r>
    </w:p>
    <w:p w14:paraId="2B30A0EB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The park across the way</w:t>
      </w:r>
    </w:p>
    <w:p w14:paraId="039A205B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The children's carousel</w:t>
      </w:r>
    </w:p>
    <w:p w14:paraId="4AD7F363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The chestnut trees, the wishing well</w:t>
      </w:r>
    </w:p>
    <w:p w14:paraId="59A0FCDF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</w:p>
    <w:p w14:paraId="1011E409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I'll be seeing you</w:t>
      </w:r>
    </w:p>
    <w:p w14:paraId="1965EBC3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In every lovely summer's day</w:t>
      </w:r>
    </w:p>
    <w:p w14:paraId="76125E0B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In everything that's light and gay</w:t>
      </w:r>
    </w:p>
    <w:p w14:paraId="39AED3C4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I'll always think of you that way</w:t>
      </w:r>
    </w:p>
    <w:p w14:paraId="02FEE524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</w:p>
    <w:p w14:paraId="07A94EE1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I'll find you in the morning sun</w:t>
      </w:r>
    </w:p>
    <w:p w14:paraId="0543B515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And when the night is new</w:t>
      </w:r>
    </w:p>
    <w:p w14:paraId="1186989A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I'll be looking at the moon</w:t>
      </w:r>
    </w:p>
    <w:p w14:paraId="7398F615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But I'll be seeing you</w:t>
      </w:r>
    </w:p>
    <w:p w14:paraId="4E256808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</w:p>
    <w:p w14:paraId="0C14E409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I'll be seeing you</w:t>
      </w:r>
    </w:p>
    <w:p w14:paraId="187CDAAE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In every lovely summer's day</w:t>
      </w:r>
    </w:p>
    <w:p w14:paraId="08DDFB8A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In everything that's light and gay</w:t>
      </w:r>
    </w:p>
    <w:p w14:paraId="470784B2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I'll always think of you that way</w:t>
      </w:r>
    </w:p>
    <w:p w14:paraId="067A76E9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</w:p>
    <w:p w14:paraId="23307EBF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I'll find you in the morning sun</w:t>
      </w:r>
    </w:p>
    <w:p w14:paraId="167B1E69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And when the night is new</w:t>
      </w:r>
    </w:p>
    <w:p w14:paraId="0C4A5E64" w14:textId="77777777" w:rsidR="00621567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I'll be looking at the moon</w:t>
      </w:r>
    </w:p>
    <w:p w14:paraId="6B1A8AC3" w14:textId="1C13D74E" w:rsidR="00184F16" w:rsidRPr="00372213" w:rsidRDefault="00621567" w:rsidP="00621567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But I'll be seeing you</w:t>
      </w:r>
    </w:p>
    <w:p w14:paraId="7E92B797" w14:textId="744A3CC5" w:rsidR="0003506C" w:rsidRPr="00372213" w:rsidRDefault="00184F16" w:rsidP="00184F16">
      <w:pPr>
        <w:spacing w:after="0" w:line="240" w:lineRule="auto"/>
        <w:rPr>
          <w:sz w:val="26"/>
          <w:szCs w:val="26"/>
        </w:rPr>
      </w:pPr>
      <w:r w:rsidRPr="00372213">
        <w:rPr>
          <w:sz w:val="26"/>
          <w:szCs w:val="26"/>
        </w:rPr>
        <w:t>Happy days are here again...</w:t>
      </w:r>
    </w:p>
    <w:sectPr w:rsidR="0003506C" w:rsidRPr="00372213" w:rsidSect="00C036D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04B21"/>
    <w:rsid w:val="0002673C"/>
    <w:rsid w:val="00032044"/>
    <w:rsid w:val="0003506C"/>
    <w:rsid w:val="00046DCB"/>
    <w:rsid w:val="000749A1"/>
    <w:rsid w:val="0008457B"/>
    <w:rsid w:val="000B56E7"/>
    <w:rsid w:val="000D0592"/>
    <w:rsid w:val="000D2EAA"/>
    <w:rsid w:val="000F58F8"/>
    <w:rsid w:val="00100D10"/>
    <w:rsid w:val="00113323"/>
    <w:rsid w:val="00115B04"/>
    <w:rsid w:val="00126212"/>
    <w:rsid w:val="00150EA7"/>
    <w:rsid w:val="00184F16"/>
    <w:rsid w:val="001B0711"/>
    <w:rsid w:val="001F5E20"/>
    <w:rsid w:val="00202CD6"/>
    <w:rsid w:val="00204029"/>
    <w:rsid w:val="00221785"/>
    <w:rsid w:val="002900D9"/>
    <w:rsid w:val="00290F06"/>
    <w:rsid w:val="003165D6"/>
    <w:rsid w:val="003401AA"/>
    <w:rsid w:val="0034169A"/>
    <w:rsid w:val="00343D8C"/>
    <w:rsid w:val="00354EEC"/>
    <w:rsid w:val="00372213"/>
    <w:rsid w:val="0037759D"/>
    <w:rsid w:val="00391D9C"/>
    <w:rsid w:val="003A0E8B"/>
    <w:rsid w:val="003D66C6"/>
    <w:rsid w:val="004245EE"/>
    <w:rsid w:val="0042478F"/>
    <w:rsid w:val="00447371"/>
    <w:rsid w:val="00447EBC"/>
    <w:rsid w:val="00490B91"/>
    <w:rsid w:val="004E75A4"/>
    <w:rsid w:val="00507D0E"/>
    <w:rsid w:val="00530745"/>
    <w:rsid w:val="00540543"/>
    <w:rsid w:val="00554DA9"/>
    <w:rsid w:val="00555B4C"/>
    <w:rsid w:val="005847E1"/>
    <w:rsid w:val="005D703B"/>
    <w:rsid w:val="00621567"/>
    <w:rsid w:val="00652135"/>
    <w:rsid w:val="00672C7E"/>
    <w:rsid w:val="006D6768"/>
    <w:rsid w:val="00716631"/>
    <w:rsid w:val="0072749D"/>
    <w:rsid w:val="00731D2A"/>
    <w:rsid w:val="007428B1"/>
    <w:rsid w:val="00762A2C"/>
    <w:rsid w:val="00792063"/>
    <w:rsid w:val="008103A9"/>
    <w:rsid w:val="008205CE"/>
    <w:rsid w:val="008D7205"/>
    <w:rsid w:val="009025D9"/>
    <w:rsid w:val="009B05AA"/>
    <w:rsid w:val="009B48AB"/>
    <w:rsid w:val="009E68E9"/>
    <w:rsid w:val="00A72A8A"/>
    <w:rsid w:val="00AA2DE4"/>
    <w:rsid w:val="00AF27CB"/>
    <w:rsid w:val="00AF3910"/>
    <w:rsid w:val="00BA4F5D"/>
    <w:rsid w:val="00BA6CFC"/>
    <w:rsid w:val="00BF4EB2"/>
    <w:rsid w:val="00C036D1"/>
    <w:rsid w:val="00C3023D"/>
    <w:rsid w:val="00C640EA"/>
    <w:rsid w:val="00C75E34"/>
    <w:rsid w:val="00CE50A4"/>
    <w:rsid w:val="00E11B1B"/>
    <w:rsid w:val="00E16C35"/>
    <w:rsid w:val="00E30A21"/>
    <w:rsid w:val="00E51BDC"/>
    <w:rsid w:val="00E723A8"/>
    <w:rsid w:val="00F16681"/>
    <w:rsid w:val="00F24511"/>
    <w:rsid w:val="00F24566"/>
    <w:rsid w:val="00F458D1"/>
    <w:rsid w:val="00F86968"/>
    <w:rsid w:val="00FD3BFC"/>
    <w:rsid w:val="00FD7D8B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8</cp:revision>
  <cp:lastPrinted>2022-03-27T01:26:00Z</cp:lastPrinted>
  <dcterms:created xsi:type="dcterms:W3CDTF">2022-03-27T01:18:00Z</dcterms:created>
  <dcterms:modified xsi:type="dcterms:W3CDTF">2022-03-28T15:14:00Z</dcterms:modified>
</cp:coreProperties>
</file>